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2C81" w14:textId="77777777" w:rsidR="001C4C38" w:rsidRDefault="001C4C38" w:rsidP="001C4C38">
      <w:pPr>
        <w:pStyle w:val="Title"/>
        <w:jc w:val="center"/>
      </w:pPr>
      <w:r w:rsidRPr="00B85E69">
        <w:t>Tanya Howe Damsg</w:t>
      </w:r>
      <w:r w:rsidR="006B0D04">
        <w:t>a</w:t>
      </w:r>
      <w:r w:rsidRPr="00B85E69">
        <w:t xml:space="preserve">ard Memorial Scholarship </w:t>
      </w:r>
    </w:p>
    <w:p w14:paraId="7FB44C31" w14:textId="77777777" w:rsidR="001C4C38" w:rsidRDefault="001C4C38" w:rsidP="001C4C38">
      <w:pPr>
        <w:jc w:val="both"/>
      </w:pPr>
    </w:p>
    <w:p w14:paraId="42DBF367" w14:textId="77777777" w:rsidR="001C4C38" w:rsidRDefault="001C4C38" w:rsidP="001C4C38">
      <w:pPr>
        <w:jc w:val="both"/>
      </w:pPr>
      <w:r w:rsidRPr="001C4C38">
        <w:rPr>
          <w:b/>
        </w:rPr>
        <w:t xml:space="preserve">What </w:t>
      </w:r>
      <w:r w:rsidRPr="001C4C38">
        <w:rPr>
          <w:b/>
        </w:rPr>
        <w:tab/>
      </w:r>
      <w:r>
        <w:tab/>
      </w:r>
      <w:r>
        <w:tab/>
      </w:r>
      <w:r>
        <w:tab/>
      </w:r>
      <w:r>
        <w:tab/>
        <w:t xml:space="preserve">$1000 annual scholarship </w:t>
      </w:r>
    </w:p>
    <w:p w14:paraId="0B159D26" w14:textId="77777777" w:rsidR="001C4C38" w:rsidRDefault="001C4C38" w:rsidP="001C4C38">
      <w:pPr>
        <w:jc w:val="both"/>
      </w:pPr>
    </w:p>
    <w:p w14:paraId="573A6F67" w14:textId="77777777" w:rsidR="001C4C38" w:rsidRDefault="001C4C38" w:rsidP="001C4C38">
      <w:pPr>
        <w:jc w:val="both"/>
      </w:pPr>
      <w:r w:rsidRPr="001C4C38">
        <w:rPr>
          <w:b/>
        </w:rPr>
        <w:t>Application Deadline:</w:t>
      </w:r>
      <w:r w:rsidRPr="001C4C38">
        <w:rPr>
          <w:b/>
        </w:rPr>
        <w:tab/>
      </w:r>
      <w:r>
        <w:tab/>
      </w:r>
      <w:r w:rsidR="00BC791D">
        <w:t>June 1</w:t>
      </w:r>
      <w:r>
        <w:t xml:space="preserve"> </w:t>
      </w:r>
    </w:p>
    <w:p w14:paraId="77D0AFE3" w14:textId="77777777" w:rsidR="001C4C38" w:rsidRDefault="001C4C38" w:rsidP="001C4C38">
      <w:pPr>
        <w:jc w:val="both"/>
      </w:pPr>
    </w:p>
    <w:p w14:paraId="1BF87FC4" w14:textId="77777777" w:rsidR="001C4C38" w:rsidRDefault="001C4C38" w:rsidP="001C4C38">
      <w:pPr>
        <w:jc w:val="both"/>
      </w:pPr>
      <w:r w:rsidRPr="001C4C38">
        <w:rPr>
          <w:b/>
        </w:rPr>
        <w:t>Who can apply?</w:t>
      </w:r>
      <w:r w:rsidRPr="001C4C38">
        <w:rPr>
          <w:b/>
        </w:rPr>
        <w:tab/>
      </w:r>
      <w:r>
        <w:tab/>
      </w:r>
      <w:r>
        <w:tab/>
        <w:t>Full time student</w:t>
      </w:r>
    </w:p>
    <w:p w14:paraId="274A560D" w14:textId="77777777" w:rsidR="001C4C38" w:rsidRDefault="001C4C38" w:rsidP="00C47420">
      <w:pPr>
        <w:ind w:left="3600"/>
        <w:jc w:val="both"/>
      </w:pPr>
      <w:r>
        <w:t xml:space="preserve">Completed minimum 1 year </w:t>
      </w:r>
      <w:r w:rsidR="00C47420">
        <w:t>Post Secondary Education in one of the following areas of s</w:t>
      </w:r>
      <w:r>
        <w:t xml:space="preserve">tudy: </w:t>
      </w:r>
    </w:p>
    <w:p w14:paraId="69D3EE0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Agriculture</w:t>
      </w:r>
    </w:p>
    <w:p w14:paraId="025ED94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Pharmacy</w:t>
      </w:r>
    </w:p>
    <w:p w14:paraId="0BC18F99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Science</w:t>
      </w:r>
    </w:p>
    <w:p w14:paraId="1BAE932A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Health Sciences</w:t>
      </w:r>
    </w:p>
    <w:p w14:paraId="13506DAB" w14:textId="77777777" w:rsidR="001C4C38" w:rsidRDefault="001C4C38" w:rsidP="001C4C38">
      <w:pPr>
        <w:ind w:left="3600"/>
        <w:jc w:val="both"/>
      </w:pPr>
      <w:r>
        <w:t>Must be registered in a Canadian post secondary institution</w:t>
      </w:r>
    </w:p>
    <w:p w14:paraId="0F8C054A" w14:textId="77777777" w:rsidR="001C4C38" w:rsidRDefault="001C4C38" w:rsidP="001C4C38">
      <w:pPr>
        <w:jc w:val="both"/>
      </w:pPr>
    </w:p>
    <w:p w14:paraId="09B3A0A5" w14:textId="77777777" w:rsidR="001C4C38" w:rsidRDefault="001C4C38" w:rsidP="001C4C38">
      <w:pPr>
        <w:jc w:val="both"/>
      </w:pPr>
      <w:r>
        <w:rPr>
          <w:b/>
        </w:rPr>
        <w:t>Selection Criteria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7420">
        <w:t>Agricultural</w:t>
      </w:r>
      <w:r>
        <w:t xml:space="preserve"> background</w:t>
      </w:r>
    </w:p>
    <w:p w14:paraId="4B2690FA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Community Service</w:t>
      </w:r>
      <w:r w:rsidR="00C47420">
        <w:t xml:space="preserve"> </w:t>
      </w:r>
      <w:r>
        <w:t>(4-H, Youth Leadership etc.)</w:t>
      </w:r>
    </w:p>
    <w:p w14:paraId="21949D67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Academics</w:t>
      </w:r>
    </w:p>
    <w:p w14:paraId="5D673AA7" w14:textId="77777777" w:rsidR="00C41AD1" w:rsidRPr="001C4C38" w:rsidRDefault="00C41AD1" w:rsidP="001C4C38">
      <w:pPr>
        <w:jc w:val="both"/>
      </w:pPr>
    </w:p>
    <w:p w14:paraId="5C420862" w14:textId="77777777" w:rsidR="001C4C38" w:rsidRDefault="00C41AD1">
      <w:pPr>
        <w:spacing w:line="276" w:lineRule="auto"/>
      </w:pPr>
      <w:r>
        <w:rPr>
          <w:b/>
        </w:rPr>
        <w:t>Application Submitted To</w:t>
      </w:r>
      <w:r>
        <w:rPr>
          <w:b/>
        </w:rPr>
        <w:tab/>
      </w:r>
      <w:r>
        <w:t>Tanya Howe Damsgaard Memorial Scholarship</w:t>
      </w:r>
    </w:p>
    <w:p w14:paraId="6C489122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36F4B705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651E036C" w14:textId="77777777" w:rsidR="00C41AD1" w:rsidRP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4B762073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306-693-2163</w:t>
      </w:r>
    </w:p>
    <w:p w14:paraId="0DC7A9EE" w14:textId="77777777" w:rsidR="00C41AD1" w:rsidRPr="00C41AD1" w:rsidRDefault="00C41AD1" w:rsidP="00C4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ED43F" w14:textId="77777777" w:rsidR="001C4C38" w:rsidRDefault="001C4C38">
      <w:pPr>
        <w:spacing w:after="200" w:line="276" w:lineRule="auto"/>
      </w:pPr>
      <w:r>
        <w:rPr>
          <w:b/>
        </w:rPr>
        <w:t>Background</w:t>
      </w:r>
    </w:p>
    <w:p w14:paraId="7CB144FB" w14:textId="77777777" w:rsidR="001C4C38" w:rsidRDefault="00C578C6">
      <w:pPr>
        <w:spacing w:after="200" w:line="276" w:lineRule="auto"/>
      </w:pPr>
      <w:r>
        <w:t xml:space="preserve">The Tanya Howe Damsgaard Memorial Scholarship was </w:t>
      </w:r>
      <w:r w:rsidR="00C47420">
        <w:t xml:space="preserve">established </w:t>
      </w:r>
      <w:r>
        <w:t xml:space="preserve">by the family and friends of Tanya Howe Damsgaard after her brief battle with cancer. Tanya was a passionate individual that embodied </w:t>
      </w:r>
      <w:r w:rsidR="00C47420">
        <w:t>education</w:t>
      </w:r>
      <w:r>
        <w:t xml:space="preserve"> and community service. Tanya grew up on a mixed family farm south of Moose Jaw spending her youth actively enrolled in 4-H and the Charolais breed. Tanya pursued a career in pharmacy through the University of Saskatchewan and practice</w:t>
      </w:r>
      <w:r w:rsidR="00C47420">
        <w:t>d</w:t>
      </w:r>
      <w:r>
        <w:t xml:space="preserve"> in Manitoba until her passing. Tanya was a strong advocate </w:t>
      </w:r>
      <w:r w:rsidR="00C47420">
        <w:t xml:space="preserve">for </w:t>
      </w:r>
      <w:r>
        <w:t>educat</w:t>
      </w:r>
      <w:r w:rsidR="00C47420">
        <w:t>ion</w:t>
      </w:r>
      <w:r>
        <w:t xml:space="preserve"> and preventive patient care. Tanya’s commitment to excellence </w:t>
      </w:r>
      <w:r w:rsidR="006B0D04">
        <w:t xml:space="preserve">was </w:t>
      </w:r>
      <w:r>
        <w:t>noted by her employer when she earned the Pharmacist of the Year Award at London Drugs in 2009</w:t>
      </w:r>
      <w:r w:rsidR="00C47420">
        <w:t>.  This</w:t>
      </w:r>
      <w:r>
        <w:t xml:space="preserve"> scholarship is intended to encourage youth with </w:t>
      </w:r>
      <w:proofErr w:type="gramStart"/>
      <w:r>
        <w:t>a</w:t>
      </w:r>
      <w:proofErr w:type="gramEnd"/>
      <w:r>
        <w:t xml:space="preserve"> </w:t>
      </w:r>
      <w:r w:rsidR="00C47420">
        <w:t>agriculture</w:t>
      </w:r>
      <w:r>
        <w:t xml:space="preserve"> background to pursue careers</w:t>
      </w:r>
      <w:r w:rsidR="00C47420">
        <w:t xml:space="preserve"> in</w:t>
      </w:r>
      <w:r>
        <w:t xml:space="preserve"> science and maintain a strong culture of community of service. </w:t>
      </w:r>
      <w:r w:rsidR="001C4C38">
        <w:br w:type="page"/>
      </w:r>
    </w:p>
    <w:p w14:paraId="37B0580E" w14:textId="77777777" w:rsidR="00A6548D" w:rsidRDefault="00B85E69" w:rsidP="006B6B84">
      <w:pPr>
        <w:pStyle w:val="Title"/>
        <w:jc w:val="center"/>
      </w:pPr>
      <w:r w:rsidRPr="00B85E69">
        <w:lastRenderedPageBreak/>
        <w:t>Tanya Howe Damsga</w:t>
      </w:r>
      <w:r w:rsidR="006B0D04">
        <w:t>a</w:t>
      </w:r>
      <w:r w:rsidRPr="00B85E69">
        <w:t>rd Memorial Scholarship Application</w:t>
      </w:r>
    </w:p>
    <w:p w14:paraId="032EE921" w14:textId="77777777" w:rsidR="00B85E69" w:rsidRDefault="00B85E69" w:rsidP="006B6B84"/>
    <w:p w14:paraId="39B25AE0" w14:textId="77777777" w:rsidR="00B85E69" w:rsidRPr="00B85E69" w:rsidRDefault="00B85E69" w:rsidP="006B6B84"/>
    <w:p w14:paraId="0A550C96" w14:textId="77777777" w:rsidR="00A6548D" w:rsidRPr="00A6548D" w:rsidRDefault="00A6548D" w:rsidP="006B6B84"/>
    <w:p w14:paraId="7BD08C5D" w14:textId="77777777" w:rsidR="00A6548D" w:rsidRPr="00A6548D" w:rsidRDefault="00A6548D" w:rsidP="006B6B84">
      <w:r w:rsidRPr="00A6548D">
        <w:t>Applicant’s Full Name:  ________________________________________________</w:t>
      </w:r>
    </w:p>
    <w:p w14:paraId="0AA5BCA1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tab/>
      </w:r>
      <w:r w:rsidRPr="00A6548D">
        <w:tab/>
      </w:r>
      <w:r w:rsidRPr="00A6548D">
        <w:tab/>
      </w:r>
      <w:r w:rsidRPr="00A6548D">
        <w:rPr>
          <w:sz w:val="16"/>
        </w:rPr>
        <w:t>LAST NAME</w:t>
      </w:r>
      <w:r w:rsidRPr="00A6548D">
        <w:rPr>
          <w:sz w:val="16"/>
        </w:rPr>
        <w:tab/>
      </w:r>
      <w:r w:rsidRPr="00A6548D">
        <w:rPr>
          <w:sz w:val="16"/>
        </w:rPr>
        <w:tab/>
        <w:t>FIRST NAME</w:t>
      </w:r>
      <w:r w:rsidRPr="00A6548D">
        <w:rPr>
          <w:sz w:val="16"/>
        </w:rPr>
        <w:tab/>
      </w:r>
      <w:r w:rsidRPr="00A6548D">
        <w:rPr>
          <w:sz w:val="16"/>
        </w:rPr>
        <w:tab/>
        <w:t>MIDDLE INITIAL</w:t>
      </w:r>
    </w:p>
    <w:p w14:paraId="1342353F" w14:textId="77777777" w:rsidR="00A6548D" w:rsidRPr="00A6548D" w:rsidRDefault="00A6548D" w:rsidP="006B6B84"/>
    <w:p w14:paraId="6E0173AC" w14:textId="77777777" w:rsidR="00A6548D" w:rsidRPr="00A6548D" w:rsidRDefault="00A6548D" w:rsidP="006B6B84">
      <w:r w:rsidRPr="00A6548D">
        <w:t xml:space="preserve">Applicant’s Complete Address: </w:t>
      </w:r>
    </w:p>
    <w:p w14:paraId="48BF79C1" w14:textId="77777777" w:rsidR="00A6548D" w:rsidRPr="00A6548D" w:rsidRDefault="00A6548D" w:rsidP="006B6B84"/>
    <w:p w14:paraId="74AECD15" w14:textId="77777777" w:rsidR="00A6548D" w:rsidRPr="00A6548D" w:rsidRDefault="00A6548D" w:rsidP="006B6B84">
      <w:pPr>
        <w:rPr>
          <w:sz w:val="16"/>
        </w:rPr>
      </w:pPr>
      <w:r w:rsidRPr="00A6548D">
        <w:tab/>
      </w:r>
    </w:p>
    <w:p w14:paraId="70FE9503" w14:textId="77777777" w:rsidR="00A6548D" w:rsidRPr="00A6548D" w:rsidRDefault="00A6548D" w:rsidP="006B6B84">
      <w:r w:rsidRPr="00A6548D">
        <w:tab/>
        <w:t>_____________________________________________________</w:t>
      </w:r>
    </w:p>
    <w:p w14:paraId="71A793FD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</w:t>
      </w:r>
    </w:p>
    <w:p w14:paraId="44E55383" w14:textId="77777777" w:rsidR="00A6548D" w:rsidRPr="00A6548D" w:rsidRDefault="00A6548D" w:rsidP="006B6B84">
      <w:pPr>
        <w:rPr>
          <w:sz w:val="16"/>
        </w:rPr>
      </w:pPr>
    </w:p>
    <w:p w14:paraId="2CC19325" w14:textId="77777777" w:rsidR="00A6548D" w:rsidRPr="00A6548D" w:rsidRDefault="00A6548D" w:rsidP="006B6B84">
      <w:r w:rsidRPr="00A6548D">
        <w:tab/>
        <w:t>_____________________________________________________</w:t>
      </w:r>
    </w:p>
    <w:p w14:paraId="1936C205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 (SECOND LINE)</w:t>
      </w:r>
    </w:p>
    <w:p w14:paraId="64BDE98B" w14:textId="77777777" w:rsidR="00A6548D" w:rsidRPr="00A6548D" w:rsidRDefault="00A6548D" w:rsidP="006B6B84">
      <w:pPr>
        <w:rPr>
          <w:sz w:val="16"/>
        </w:rPr>
      </w:pPr>
    </w:p>
    <w:p w14:paraId="64B56E62" w14:textId="77777777" w:rsidR="00A6548D" w:rsidRPr="00A6548D" w:rsidRDefault="00A6548D" w:rsidP="006B6B84">
      <w:r w:rsidRPr="00A6548D">
        <w:tab/>
        <w:t xml:space="preserve">_____________________________________________________ </w:t>
      </w:r>
    </w:p>
    <w:p w14:paraId="1F588D3B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CITY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STATE/PROVINCE</w:t>
      </w:r>
      <w:r w:rsidRPr="00A6548D">
        <w:rPr>
          <w:sz w:val="16"/>
        </w:rPr>
        <w:tab/>
      </w:r>
      <w:r w:rsidRPr="00A6548D">
        <w:rPr>
          <w:sz w:val="16"/>
        </w:rPr>
        <w:tab/>
        <w:t>POSTAL CODE/ZIP CODE</w:t>
      </w:r>
    </w:p>
    <w:p w14:paraId="232ECBEE" w14:textId="77777777" w:rsidR="00A6548D" w:rsidRPr="00A6548D" w:rsidRDefault="00A6548D" w:rsidP="006B6B84">
      <w:pPr>
        <w:rPr>
          <w:sz w:val="16"/>
        </w:rPr>
      </w:pPr>
    </w:p>
    <w:p w14:paraId="5552257A" w14:textId="77777777" w:rsidR="00A6548D" w:rsidRPr="00A6548D" w:rsidRDefault="00A6548D" w:rsidP="006B6B84">
      <w:r w:rsidRPr="00A6548D">
        <w:tab/>
        <w:t>_____________________________________________________</w:t>
      </w:r>
    </w:p>
    <w:p w14:paraId="4B74A61E" w14:textId="77777777" w:rsidR="00A6548D" w:rsidRPr="00A6548D" w:rsidRDefault="00A6548D" w:rsidP="006B6B84">
      <w:pPr>
        <w:rPr>
          <w:sz w:val="16"/>
        </w:rPr>
      </w:pPr>
      <w:r w:rsidRPr="00A6548D">
        <w:rPr>
          <w:sz w:val="16"/>
        </w:rPr>
        <w:tab/>
        <w:t>COUNTRY</w:t>
      </w:r>
    </w:p>
    <w:p w14:paraId="55159CD9" w14:textId="77777777" w:rsidR="00A6548D" w:rsidRPr="00A6548D" w:rsidRDefault="00A6548D" w:rsidP="006B6B84"/>
    <w:p w14:paraId="392F0367" w14:textId="77777777" w:rsidR="00A6548D" w:rsidRPr="00A6548D" w:rsidRDefault="00A6548D" w:rsidP="006B6B84">
      <w:r w:rsidRPr="00A6548D">
        <w:tab/>
        <w:t>_____________________________________________________</w:t>
      </w:r>
    </w:p>
    <w:p w14:paraId="5BA266B3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PHONE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E-MAIL ADDRESS</w:t>
      </w:r>
    </w:p>
    <w:p w14:paraId="004ACA88" w14:textId="77777777" w:rsidR="00A6548D" w:rsidRPr="00A6548D" w:rsidRDefault="00A6548D" w:rsidP="006B6B84"/>
    <w:p w14:paraId="50486D4A" w14:textId="77777777" w:rsidR="00A6548D" w:rsidRPr="00A6548D" w:rsidRDefault="00A6548D" w:rsidP="006B6B84"/>
    <w:p w14:paraId="05959E55" w14:textId="77777777" w:rsidR="00A6548D" w:rsidRPr="00A6548D" w:rsidRDefault="00A6548D" w:rsidP="006B6B84">
      <w:r w:rsidRPr="00A6548D">
        <w:t>Date graduate</w:t>
      </w:r>
      <w:r w:rsidR="00B85E69">
        <w:t>d</w:t>
      </w:r>
      <w:r w:rsidRPr="00A6548D">
        <w:t xml:space="preserve"> from high school:  _____________________________</w:t>
      </w:r>
    </w:p>
    <w:p w14:paraId="57E7DAB3" w14:textId="77777777" w:rsidR="00A6548D" w:rsidRPr="00A6548D" w:rsidRDefault="00A6548D" w:rsidP="006B6B84"/>
    <w:p w14:paraId="74BDEB3A" w14:textId="77777777" w:rsidR="00A6548D" w:rsidRDefault="00C47420" w:rsidP="006B6B84">
      <w:r>
        <w:t>Year of entry into Post Secondary Institution</w:t>
      </w:r>
      <w:r w:rsidR="00A6548D" w:rsidRPr="00A6548D">
        <w:t>:  _____________________________</w:t>
      </w:r>
    </w:p>
    <w:p w14:paraId="34F606FC" w14:textId="77777777" w:rsidR="001C4C38" w:rsidRDefault="001C4C38" w:rsidP="006B6B84"/>
    <w:p w14:paraId="5D76AF36" w14:textId="77777777" w:rsidR="00C47420" w:rsidRDefault="00C47420" w:rsidP="006B6B84">
      <w:r>
        <w:t>Estimated Date of Completion: ________________________________________</w:t>
      </w:r>
    </w:p>
    <w:p w14:paraId="2D2C9744" w14:textId="77777777" w:rsidR="00C47420" w:rsidRDefault="00C47420" w:rsidP="006B6B84"/>
    <w:p w14:paraId="22B3CDB8" w14:textId="77777777" w:rsidR="001C4C38" w:rsidRPr="004C22EC" w:rsidRDefault="001C4C38" w:rsidP="006B6B84">
      <w:pPr>
        <w:rPr>
          <w:u w:val="single"/>
        </w:rPr>
      </w:pPr>
      <w:r>
        <w:t xml:space="preserve">Faculty and Major: </w:t>
      </w:r>
      <w:r w:rsid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</w:p>
    <w:p w14:paraId="66E7C04B" w14:textId="77777777" w:rsidR="00A6548D" w:rsidRPr="00A6548D" w:rsidRDefault="00A6548D" w:rsidP="006B6B84"/>
    <w:p w14:paraId="63C8DCC7" w14:textId="77777777" w:rsidR="00A6548D" w:rsidRPr="00A6548D" w:rsidRDefault="00A6548D" w:rsidP="006B6B84">
      <w:r w:rsidRPr="00A6548D">
        <w:t xml:space="preserve">Name of college(s) (currently attending </w:t>
      </w:r>
      <w:r w:rsidR="00C47420">
        <w:t>and/</w:t>
      </w:r>
      <w:r w:rsidRPr="00A6548D">
        <w:t>or applying to) and “proof” of or means to verify the accreditation of the college:</w:t>
      </w:r>
    </w:p>
    <w:p w14:paraId="2BCAAED6" w14:textId="77777777" w:rsidR="00A6548D" w:rsidRPr="00A6548D" w:rsidRDefault="00A6548D" w:rsidP="006B6B84"/>
    <w:p w14:paraId="19A21AD7" w14:textId="77777777" w:rsidR="00A6548D" w:rsidRPr="00A6548D" w:rsidRDefault="00A6548D" w:rsidP="006B6B84">
      <w:r w:rsidRPr="00A6548D">
        <w:t>__________________________________________</w:t>
      </w:r>
      <w:r w:rsidR="00B85E69">
        <w:t>____________________________</w:t>
      </w:r>
    </w:p>
    <w:p w14:paraId="7AEC6E70" w14:textId="77777777" w:rsidR="00A6548D" w:rsidRPr="00A6548D" w:rsidRDefault="00A6548D" w:rsidP="006B6B84"/>
    <w:p w14:paraId="5B55B1B3" w14:textId="77777777" w:rsidR="00A6548D" w:rsidRPr="00A6548D" w:rsidRDefault="00A6548D" w:rsidP="006B6B84"/>
    <w:p w14:paraId="018F1957" w14:textId="77777777" w:rsidR="00C578C6" w:rsidRDefault="00C578C6">
      <w:pPr>
        <w:spacing w:after="200" w:line="276" w:lineRule="auto"/>
      </w:pPr>
      <w:r>
        <w:br w:type="page"/>
      </w:r>
    </w:p>
    <w:p w14:paraId="69CBD500" w14:textId="77777777" w:rsidR="00C41AD1" w:rsidRPr="004C22EC" w:rsidRDefault="00AD4D69" w:rsidP="00C41AD1">
      <w:pPr>
        <w:rPr>
          <w:b/>
        </w:rPr>
      </w:pPr>
      <w:r w:rsidRPr="00AD4D69">
        <w:rPr>
          <w:b/>
        </w:rPr>
        <w:lastRenderedPageBreak/>
        <w:t>Application Statement</w:t>
      </w:r>
    </w:p>
    <w:p w14:paraId="4BB75C42" w14:textId="77777777" w:rsidR="00C41AD1" w:rsidRDefault="00C41AD1" w:rsidP="00C41AD1">
      <w:r>
        <w:t>Briefly describe in 500</w:t>
      </w:r>
      <w:r w:rsidR="006B0D04">
        <w:t xml:space="preserve"> </w:t>
      </w:r>
      <w:r>
        <w:t>words or less the greatest challenge</w:t>
      </w:r>
      <w:r w:rsidR="006B0D04">
        <w:t>s</w:t>
      </w:r>
      <w:r>
        <w:t>/biggest opportunities in your Field of Study or Future Profession</w:t>
      </w:r>
    </w:p>
    <w:p w14:paraId="545B2D90" w14:textId="77777777" w:rsidR="00C41AD1" w:rsidRDefault="00C41AD1" w:rsidP="00C41AD1"/>
    <w:p w14:paraId="48EFC222" w14:textId="77777777" w:rsidR="00C41AD1" w:rsidRDefault="00C41AD1" w:rsidP="00C41AD1">
      <w:pPr>
        <w:rPr>
          <w:u w:val="single"/>
        </w:rPr>
      </w:pPr>
    </w:p>
    <w:p w14:paraId="30F75D82" w14:textId="77777777" w:rsidR="00B80397" w:rsidRDefault="00B80397" w:rsidP="00C41AD1">
      <w:pPr>
        <w:rPr>
          <w:u w:val="single"/>
        </w:rPr>
      </w:pPr>
    </w:p>
    <w:p w14:paraId="1CCAFED3" w14:textId="77777777" w:rsidR="00B80397" w:rsidRDefault="00B80397" w:rsidP="00C41AD1">
      <w:pPr>
        <w:rPr>
          <w:u w:val="single"/>
        </w:rPr>
      </w:pPr>
    </w:p>
    <w:p w14:paraId="329E99C7" w14:textId="77777777" w:rsidR="00B80397" w:rsidRDefault="00B80397" w:rsidP="00C41AD1">
      <w:pPr>
        <w:rPr>
          <w:u w:val="single"/>
        </w:rPr>
      </w:pPr>
    </w:p>
    <w:p w14:paraId="097E38D2" w14:textId="77777777" w:rsidR="00B80397" w:rsidRDefault="00B80397" w:rsidP="00C41AD1">
      <w:pPr>
        <w:rPr>
          <w:u w:val="single"/>
        </w:rPr>
      </w:pPr>
    </w:p>
    <w:p w14:paraId="4A567561" w14:textId="77777777" w:rsidR="00B80397" w:rsidRDefault="00B80397" w:rsidP="00C41AD1">
      <w:pPr>
        <w:rPr>
          <w:u w:val="single"/>
        </w:rPr>
      </w:pPr>
    </w:p>
    <w:p w14:paraId="71E1E0B4" w14:textId="77777777" w:rsidR="00B80397" w:rsidRDefault="00B80397" w:rsidP="00C41AD1">
      <w:pPr>
        <w:rPr>
          <w:u w:val="single"/>
        </w:rPr>
      </w:pPr>
    </w:p>
    <w:p w14:paraId="01764AC3" w14:textId="77777777" w:rsidR="00B80397" w:rsidRDefault="00B80397" w:rsidP="00C41AD1">
      <w:pPr>
        <w:rPr>
          <w:u w:val="single"/>
        </w:rPr>
      </w:pPr>
    </w:p>
    <w:p w14:paraId="321EC793" w14:textId="77777777" w:rsidR="00B80397" w:rsidRDefault="00B80397" w:rsidP="00C41AD1">
      <w:pPr>
        <w:rPr>
          <w:u w:val="single"/>
        </w:rPr>
      </w:pPr>
    </w:p>
    <w:p w14:paraId="61DB16BD" w14:textId="77777777" w:rsidR="00B80397" w:rsidRDefault="00B80397" w:rsidP="00C41AD1">
      <w:pPr>
        <w:rPr>
          <w:u w:val="single"/>
        </w:rPr>
      </w:pPr>
    </w:p>
    <w:p w14:paraId="2D0428D1" w14:textId="77777777" w:rsidR="00B80397" w:rsidRDefault="00B80397" w:rsidP="00C41AD1">
      <w:pPr>
        <w:rPr>
          <w:u w:val="single"/>
        </w:rPr>
      </w:pPr>
    </w:p>
    <w:p w14:paraId="139E951F" w14:textId="77777777" w:rsidR="00B80397" w:rsidRDefault="00B80397" w:rsidP="00C41AD1">
      <w:pPr>
        <w:rPr>
          <w:u w:val="single"/>
        </w:rPr>
      </w:pPr>
    </w:p>
    <w:p w14:paraId="45CB8CC5" w14:textId="77777777" w:rsidR="00B80397" w:rsidRDefault="00B80397" w:rsidP="00C41AD1">
      <w:pPr>
        <w:rPr>
          <w:u w:val="single"/>
        </w:rPr>
      </w:pPr>
    </w:p>
    <w:p w14:paraId="2CE4387C" w14:textId="77777777" w:rsidR="00B80397" w:rsidRDefault="00B80397" w:rsidP="00C41AD1"/>
    <w:p w14:paraId="4A57BB7F" w14:textId="77777777" w:rsidR="00BC791D" w:rsidRDefault="00BC791D" w:rsidP="00C41AD1">
      <w:r>
        <w:t>Describe Agricultural Background</w:t>
      </w:r>
    </w:p>
    <w:p w14:paraId="22C0D7CC" w14:textId="77777777" w:rsidR="00B80397" w:rsidRDefault="00B80397" w:rsidP="00C41AD1"/>
    <w:p w14:paraId="5B236CB9" w14:textId="77777777" w:rsidR="00B80397" w:rsidRDefault="00B80397" w:rsidP="00C41AD1"/>
    <w:p w14:paraId="790ED736" w14:textId="77777777" w:rsidR="00B80397" w:rsidRDefault="00B80397" w:rsidP="00C41AD1"/>
    <w:p w14:paraId="496322EF" w14:textId="77777777" w:rsidR="00B80397" w:rsidRDefault="00B80397" w:rsidP="00C41AD1"/>
    <w:p w14:paraId="7B400F73" w14:textId="77777777" w:rsidR="00B80397" w:rsidRDefault="00B80397" w:rsidP="00C41AD1"/>
    <w:p w14:paraId="639DACCE" w14:textId="77777777" w:rsidR="00B80397" w:rsidRDefault="00B80397" w:rsidP="00C41AD1"/>
    <w:p w14:paraId="32FB48C2" w14:textId="77777777" w:rsidR="00B80397" w:rsidRDefault="00B80397" w:rsidP="00C41AD1"/>
    <w:p w14:paraId="6D22FFDC" w14:textId="77777777" w:rsidR="00B80397" w:rsidRPr="00BC791D" w:rsidRDefault="00B80397" w:rsidP="00C41AD1">
      <w:pPr>
        <w:rPr>
          <w:u w:val="single"/>
        </w:rPr>
      </w:pPr>
    </w:p>
    <w:p w14:paraId="72BE7C67" w14:textId="77777777" w:rsidR="00BC791D" w:rsidRDefault="00BC791D" w:rsidP="00C41AD1"/>
    <w:p w14:paraId="10B76166" w14:textId="77777777" w:rsidR="004C22EC" w:rsidRDefault="004C22EC">
      <w:pPr>
        <w:spacing w:after="200" w:line="276" w:lineRule="auto"/>
      </w:pPr>
      <w:r>
        <w:br w:type="page"/>
      </w:r>
    </w:p>
    <w:p w14:paraId="662041C5" w14:textId="77777777" w:rsidR="00C41AD1" w:rsidRPr="006B6B84" w:rsidRDefault="00C41AD1" w:rsidP="00C41AD1">
      <w:r w:rsidRPr="006B6B84">
        <w:lastRenderedPageBreak/>
        <w:t xml:space="preserve">List your </w:t>
      </w:r>
      <w:r>
        <w:t>community service/</w:t>
      </w:r>
      <w:r w:rsidRPr="006B6B84">
        <w:t>extracurricular activities (include any descriptions or details as attachments):</w:t>
      </w:r>
    </w:p>
    <w:p w14:paraId="7E8819D9" w14:textId="77777777" w:rsidR="00C41AD1" w:rsidRPr="00A6548D" w:rsidRDefault="00C41AD1" w:rsidP="00C41AD1"/>
    <w:p w14:paraId="4654A0A1" w14:textId="77777777" w:rsidR="00C41AD1" w:rsidRDefault="00C41AD1" w:rsidP="00C41AD1"/>
    <w:p w14:paraId="37A311A3" w14:textId="77777777" w:rsidR="00B80397" w:rsidRDefault="00B80397" w:rsidP="00C41AD1"/>
    <w:p w14:paraId="05E86931" w14:textId="77777777" w:rsidR="00B80397" w:rsidRDefault="00B80397" w:rsidP="00C41AD1"/>
    <w:p w14:paraId="40184183" w14:textId="77777777" w:rsidR="00B80397" w:rsidRDefault="00B80397" w:rsidP="00C41AD1"/>
    <w:p w14:paraId="7D9607B7" w14:textId="77777777" w:rsidR="00B80397" w:rsidRDefault="00B80397" w:rsidP="00C41AD1"/>
    <w:p w14:paraId="7FB30278" w14:textId="77777777" w:rsidR="00B80397" w:rsidRDefault="00B80397" w:rsidP="00C41AD1"/>
    <w:p w14:paraId="1172B3B4" w14:textId="77777777" w:rsidR="00B80397" w:rsidRDefault="00B80397" w:rsidP="00C41AD1"/>
    <w:p w14:paraId="7864A879" w14:textId="77777777" w:rsidR="00B80397" w:rsidRDefault="00B80397" w:rsidP="00C41AD1"/>
    <w:p w14:paraId="48A030FA" w14:textId="77777777" w:rsidR="00B80397" w:rsidRPr="00C578C6" w:rsidRDefault="00B80397" w:rsidP="00C41AD1">
      <w:pPr>
        <w:rPr>
          <w:rStyle w:val="Strong"/>
          <w:rFonts w:asciiTheme="minorHAnsi" w:hAnsiTheme="minorHAnsi"/>
          <w:b w:val="0"/>
          <w:color w:val="000000"/>
          <w:szCs w:val="18"/>
          <w:shd w:val="clear" w:color="auto" w:fill="FFFFFF"/>
        </w:rPr>
      </w:pPr>
    </w:p>
    <w:p w14:paraId="4483CCF3" w14:textId="77777777" w:rsidR="004C22EC" w:rsidRDefault="004C22EC">
      <w:pPr>
        <w:spacing w:after="200" w:line="276" w:lineRule="auto"/>
        <w:rPr>
          <w:rStyle w:val="Strong"/>
          <w:rFonts w:cs="Arial"/>
          <w:b w:val="0"/>
          <w:color w:val="000000"/>
          <w:szCs w:val="18"/>
          <w:shd w:val="clear" w:color="auto" w:fill="FFFFFF"/>
        </w:rPr>
      </w:pPr>
    </w:p>
    <w:p w14:paraId="0F5A4FDC" w14:textId="77777777" w:rsidR="00B80397" w:rsidRDefault="00C41AD1" w:rsidP="00B80397">
      <w:r w:rsidRPr="00C578C6">
        <w:rPr>
          <w:rStyle w:val="Strong"/>
          <w:rFonts w:cs="Arial"/>
          <w:b w:val="0"/>
          <w:color w:val="000000"/>
          <w:szCs w:val="18"/>
          <w:shd w:val="clear" w:color="auto" w:fill="FFFFFF"/>
        </w:rPr>
        <w:t>Special Achievements and Recognition</w:t>
      </w:r>
      <w:r w:rsidRPr="00C578C6">
        <w:rPr>
          <w:rFonts w:cs="Arial"/>
          <w:color w:val="000000"/>
          <w:szCs w:val="18"/>
        </w:rPr>
        <w:br/>
      </w:r>
    </w:p>
    <w:p w14:paraId="16B66CA3" w14:textId="77777777" w:rsidR="00B80397" w:rsidRDefault="00B80397" w:rsidP="00B80397"/>
    <w:p w14:paraId="6F726827" w14:textId="77777777" w:rsidR="00B80397" w:rsidRDefault="00B80397" w:rsidP="00B80397"/>
    <w:p w14:paraId="13129030" w14:textId="77777777" w:rsidR="00B80397" w:rsidRDefault="00B80397" w:rsidP="00B80397"/>
    <w:p w14:paraId="4A324A31" w14:textId="77777777" w:rsidR="00B80397" w:rsidRDefault="00B80397" w:rsidP="006B6B84"/>
    <w:p w14:paraId="065521F4" w14:textId="77777777" w:rsidR="00B80397" w:rsidRDefault="00B80397" w:rsidP="006B6B84"/>
    <w:p w14:paraId="0B04538D" w14:textId="77777777" w:rsidR="00B80397" w:rsidRDefault="00B80397" w:rsidP="006B6B84"/>
    <w:p w14:paraId="40060DC2" w14:textId="77777777" w:rsidR="00C41AD1" w:rsidRDefault="004C22EC" w:rsidP="006B6B84">
      <w:r>
        <w:t>S</w:t>
      </w:r>
      <w:r w:rsidR="00C41AD1">
        <w:t>upply up to 3</w:t>
      </w:r>
      <w:r w:rsidR="00A6548D" w:rsidRPr="00B85E69">
        <w:t xml:space="preserve"> refer</w:t>
      </w:r>
      <w:r w:rsidR="00C41AD1">
        <w:t>ences</w:t>
      </w:r>
      <w:r w:rsidR="00A6548D" w:rsidRPr="00B85E69">
        <w:t>.</w:t>
      </w:r>
    </w:p>
    <w:p w14:paraId="434A9488" w14:textId="77777777" w:rsidR="00A6548D" w:rsidRPr="00B85E69" w:rsidRDefault="00A6548D" w:rsidP="006B6B84">
      <w:r w:rsidRPr="00B85E69">
        <w:t xml:space="preserve"> </w:t>
      </w:r>
    </w:p>
    <w:p w14:paraId="1F310312" w14:textId="77777777" w:rsidR="00A6548D" w:rsidRPr="00A6548D" w:rsidRDefault="00C41AD1" w:rsidP="006B6B84">
      <w:r>
        <w:t>NAME</w:t>
      </w:r>
      <w:r>
        <w:tab/>
      </w:r>
      <w:r>
        <w:tab/>
      </w:r>
      <w:r>
        <w:tab/>
      </w:r>
      <w:r>
        <w:tab/>
      </w:r>
      <w:r w:rsidR="004C22EC">
        <w:tab/>
      </w:r>
      <w:r>
        <w:t>RELATIONSHIP</w:t>
      </w:r>
      <w:r>
        <w:tab/>
      </w:r>
      <w:r>
        <w:tab/>
      </w:r>
      <w:r>
        <w:tab/>
      </w:r>
      <w:r w:rsidR="004C22EC">
        <w:tab/>
      </w:r>
      <w:r w:rsidR="004C22EC">
        <w:tab/>
      </w:r>
      <w:r>
        <w:t>PHONE #</w:t>
      </w:r>
    </w:p>
    <w:p w14:paraId="364F7EF7" w14:textId="77777777" w:rsidR="001320EC" w:rsidRDefault="001320EC">
      <w:pPr>
        <w:spacing w:line="480" w:lineRule="auto"/>
        <w:rPr>
          <w:b/>
        </w:rPr>
      </w:pPr>
    </w:p>
    <w:p w14:paraId="22C690C4" w14:textId="77777777" w:rsidR="001320EC" w:rsidRDefault="00AD4D69">
      <w:pPr>
        <w:spacing w:line="480" w:lineRule="auto"/>
        <w:rPr>
          <w:b/>
          <w:u w:val="single"/>
        </w:rPr>
      </w:pP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</w:p>
    <w:p w14:paraId="36AC6A2C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0F71F1F4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215BDA8F" w14:textId="77777777" w:rsidR="00FB60A9" w:rsidRPr="00A6548D" w:rsidRDefault="00FB60A9" w:rsidP="006B6B84"/>
    <w:p w14:paraId="5BDC6D46" w14:textId="77777777" w:rsidR="00C578C6" w:rsidRDefault="00A6548D" w:rsidP="006B6B84">
      <w:r w:rsidRPr="00A6548D">
        <w:t xml:space="preserve">I have submitted a photograph to be used if I am selected as a scholarship winner: </w:t>
      </w:r>
    </w:p>
    <w:p w14:paraId="325901A7" w14:textId="77777777" w:rsidR="00C578C6" w:rsidRDefault="00C578C6" w:rsidP="006B6B84"/>
    <w:p w14:paraId="1BA13ABD" w14:textId="77777777" w:rsidR="00A6548D" w:rsidRPr="00A6548D" w:rsidRDefault="00A6548D" w:rsidP="006B6B84">
      <w:r w:rsidRPr="00A6548D">
        <w:t>Yes / No</w:t>
      </w:r>
    </w:p>
    <w:p w14:paraId="13571AB0" w14:textId="77777777" w:rsidR="00A6548D" w:rsidRPr="00A6548D" w:rsidRDefault="00A6548D" w:rsidP="006B6B84">
      <w:r w:rsidRPr="00A6548D">
        <w:tab/>
        <w:t>[Please note: We welcome digital photos.]</w:t>
      </w:r>
    </w:p>
    <w:p w14:paraId="0FA783FE" w14:textId="77777777" w:rsidR="00A6548D" w:rsidRPr="00A6548D" w:rsidRDefault="00A6548D" w:rsidP="006B6B84"/>
    <w:p w14:paraId="287F67A3" w14:textId="77777777" w:rsidR="00A6548D" w:rsidRDefault="00A6548D" w:rsidP="006B6B84">
      <w:pPr>
        <w:rPr>
          <w:sz w:val="36"/>
        </w:rPr>
      </w:pP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CHECKLIST for scholarship</w:t>
      </w:r>
      <w:r w:rsidR="006B0D04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 xml:space="preserve"> application</w:t>
      </w: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:</w:t>
      </w:r>
      <w:r w:rsidRPr="00A6548D">
        <w:rPr>
          <w:color w:val="000000"/>
          <w:szCs w:val="18"/>
        </w:rPr>
        <w:br/>
      </w:r>
      <w:r w:rsidRPr="00A6548D">
        <w:rPr>
          <w:color w:val="000000"/>
          <w:szCs w:val="18"/>
          <w:shd w:val="clear" w:color="auto" w:fill="FFFFFF"/>
        </w:rPr>
        <w:t xml:space="preserve">______ 1) </w:t>
      </w:r>
      <w:r w:rsidR="006B0D04">
        <w:rPr>
          <w:color w:val="000000"/>
          <w:szCs w:val="18"/>
          <w:shd w:val="clear" w:color="auto" w:fill="FFFFFF"/>
        </w:rPr>
        <w:t>Completed</w:t>
      </w:r>
      <w:r w:rsidRPr="00A6548D">
        <w:rPr>
          <w:color w:val="000000"/>
          <w:szCs w:val="18"/>
          <w:shd w:val="clear" w:color="auto" w:fill="FFFFFF"/>
        </w:rPr>
        <w:t xml:space="preserve"> application form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2</w:t>
      </w:r>
      <w:r w:rsidRPr="00A6548D">
        <w:rPr>
          <w:color w:val="000000"/>
          <w:szCs w:val="18"/>
          <w:shd w:val="clear" w:color="auto" w:fill="FFFFFF"/>
        </w:rPr>
        <w:t>) Photograph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3</w:t>
      </w:r>
      <w:r w:rsidRPr="00A6548D">
        <w:rPr>
          <w:color w:val="000000"/>
          <w:szCs w:val="18"/>
          <w:shd w:val="clear" w:color="auto" w:fill="FFFFFF"/>
        </w:rPr>
        <w:t>) Transcript(s)</w:t>
      </w:r>
      <w:r w:rsidR="00BC791D">
        <w:rPr>
          <w:color w:val="000000"/>
          <w:szCs w:val="18"/>
          <w:shd w:val="clear" w:color="auto" w:fill="FFFFFF"/>
        </w:rPr>
        <w:t xml:space="preserve"> – To be sent in after year end marks</w:t>
      </w:r>
      <w:r w:rsidRPr="00A6548D">
        <w:rPr>
          <w:color w:val="000000"/>
          <w:szCs w:val="18"/>
        </w:rPr>
        <w:br/>
      </w:r>
    </w:p>
    <w:p w14:paraId="3AB7B32E" w14:textId="77777777" w:rsidR="00BC791D" w:rsidRDefault="006B0D04" w:rsidP="00BC791D">
      <w:pPr>
        <w:spacing w:line="276" w:lineRule="auto"/>
      </w:pPr>
      <w:r>
        <w:rPr>
          <w:b/>
        </w:rPr>
        <w:t xml:space="preserve">Submit </w:t>
      </w:r>
      <w:r w:rsidR="00BC791D">
        <w:rPr>
          <w:b/>
        </w:rPr>
        <w:t xml:space="preserve">Application </w:t>
      </w:r>
      <w:proofErr w:type="gramStart"/>
      <w:r w:rsidR="00BC791D">
        <w:rPr>
          <w:b/>
        </w:rPr>
        <w:t>To</w:t>
      </w:r>
      <w:proofErr w:type="gramEnd"/>
      <w:r w:rsidR="00BC791D">
        <w:rPr>
          <w:b/>
        </w:rPr>
        <w:tab/>
      </w:r>
      <w:r w:rsidR="00BC791D">
        <w:t>Tanya Howe Damsgaard Memorial Scholarship</w:t>
      </w:r>
    </w:p>
    <w:p w14:paraId="3461B2D2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2315E43A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19E158EB" w14:textId="77777777" w:rsidR="00BC791D" w:rsidRPr="00C41AD1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751CECA9" w14:textId="77777777" w:rsidR="00D14A22" w:rsidRDefault="00BC791D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306-693-2163</w:t>
      </w:r>
    </w:p>
    <w:sectPr w:rsidR="00D14A22" w:rsidSect="00B8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AB3C" w14:textId="77777777" w:rsidR="00C228A6" w:rsidRDefault="00C228A6" w:rsidP="006B6B84">
      <w:r>
        <w:separator/>
      </w:r>
    </w:p>
  </w:endnote>
  <w:endnote w:type="continuationSeparator" w:id="0">
    <w:p w14:paraId="6FBC10D1" w14:textId="77777777" w:rsidR="00C228A6" w:rsidRDefault="00C228A6" w:rsidP="006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0DA5" w14:textId="77777777" w:rsidR="00C228A6" w:rsidRDefault="00C228A6" w:rsidP="006B6B84">
      <w:r>
        <w:separator/>
      </w:r>
    </w:p>
  </w:footnote>
  <w:footnote w:type="continuationSeparator" w:id="0">
    <w:p w14:paraId="55B62F53" w14:textId="77777777" w:rsidR="00C228A6" w:rsidRDefault="00C228A6" w:rsidP="006B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B35DC"/>
    <w:multiLevelType w:val="hybridMultilevel"/>
    <w:tmpl w:val="E97E2536"/>
    <w:lvl w:ilvl="0" w:tplc="90A6C20C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8D"/>
    <w:rsid w:val="001320EC"/>
    <w:rsid w:val="001C4C38"/>
    <w:rsid w:val="00224011"/>
    <w:rsid w:val="002914E8"/>
    <w:rsid w:val="004C22EC"/>
    <w:rsid w:val="005A154A"/>
    <w:rsid w:val="006B0D04"/>
    <w:rsid w:val="006B6B84"/>
    <w:rsid w:val="00741211"/>
    <w:rsid w:val="00844345"/>
    <w:rsid w:val="008B5E6B"/>
    <w:rsid w:val="008C270D"/>
    <w:rsid w:val="00A6548D"/>
    <w:rsid w:val="00AD4D69"/>
    <w:rsid w:val="00AE5829"/>
    <w:rsid w:val="00B80397"/>
    <w:rsid w:val="00B85E69"/>
    <w:rsid w:val="00BB3350"/>
    <w:rsid w:val="00BC791D"/>
    <w:rsid w:val="00C13D1C"/>
    <w:rsid w:val="00C228A6"/>
    <w:rsid w:val="00C41AD1"/>
    <w:rsid w:val="00C47420"/>
    <w:rsid w:val="00C578C6"/>
    <w:rsid w:val="00D14A22"/>
    <w:rsid w:val="00E57C6F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368D"/>
  <w15:docId w15:val="{4D8F97CF-F4D7-4DD6-B8ED-B825B47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48D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A6548D"/>
    <w:rPr>
      <w:rFonts w:ascii="Courier New" w:hAnsi="Courier New"/>
      <w:kern w:val="2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6548D"/>
    <w:rPr>
      <w:rFonts w:ascii="Courier New" w:eastAsia="Times New Roman" w:hAnsi="Courier New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A654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6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scott_how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_scott_how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Julie-Anne AG</dc:creator>
  <cp:lastModifiedBy>Julie-Anne Howe</cp:lastModifiedBy>
  <cp:revision>2</cp:revision>
  <dcterms:created xsi:type="dcterms:W3CDTF">2020-05-21T03:59:00Z</dcterms:created>
  <dcterms:modified xsi:type="dcterms:W3CDTF">2020-05-21T03:59:00Z</dcterms:modified>
</cp:coreProperties>
</file>